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58A6" w14:textId="01BAE96B" w:rsidR="003927C7" w:rsidRPr="008D5FF5" w:rsidRDefault="00D27095" w:rsidP="000E236F">
      <w:pPr>
        <w:pStyle w:val="Title"/>
        <w:rPr>
          <w:sz w:val="40"/>
          <w:szCs w:val="40"/>
        </w:rPr>
      </w:pPr>
      <w:bookmarkStart w:id="0" w:name="_GoBack"/>
      <w:bookmarkEnd w:id="0"/>
      <w:r w:rsidRPr="008D5FF5">
        <w:rPr>
          <w:sz w:val="40"/>
          <w:szCs w:val="40"/>
        </w:rPr>
        <w:t>Adobe Connect Client</w:t>
      </w:r>
      <w:r w:rsidR="008D5FF5" w:rsidRPr="008D5FF5">
        <w:rPr>
          <w:sz w:val="40"/>
          <w:szCs w:val="40"/>
        </w:rPr>
        <w:t xml:space="preserve"> Installation Instructions</w:t>
      </w:r>
    </w:p>
    <w:p w14:paraId="54BE58A7" w14:textId="1B293F74" w:rsidR="002627AC" w:rsidRDefault="00D27095" w:rsidP="00957032">
      <w:pPr>
        <w:pStyle w:val="Heading1"/>
      </w:pPr>
      <w:r>
        <w:t>Installation</w:t>
      </w:r>
    </w:p>
    <w:p w14:paraId="54BE58A8" w14:textId="3DAE61C4" w:rsidR="008029D8" w:rsidRDefault="00B218F4" w:rsidP="00D27095">
      <w:pPr>
        <w:pStyle w:val="ListParagraph"/>
        <w:numPr>
          <w:ilvl w:val="0"/>
          <w:numId w:val="4"/>
        </w:numPr>
      </w:pPr>
      <w:proofErr w:type="spellStart"/>
      <w:r>
        <w:t>Ctrl+</w:t>
      </w:r>
      <w:r w:rsidR="00D27095">
        <w:t>Click</w:t>
      </w:r>
      <w:proofErr w:type="spellEnd"/>
      <w:r w:rsidR="00D27095">
        <w:t xml:space="preserve"> the following link: </w:t>
      </w:r>
      <w:hyperlink r:id="rId10" w:history="1">
        <w:r w:rsidR="00D27095" w:rsidRPr="008E043D">
          <w:rPr>
            <w:rStyle w:val="Hyperlink"/>
          </w:rPr>
          <w:t>http://www.adobe.com/go/Connectsetup</w:t>
        </w:r>
      </w:hyperlink>
    </w:p>
    <w:p w14:paraId="347A3C5E" w14:textId="77777777" w:rsidR="00B218F4" w:rsidRDefault="00B218F4" w:rsidP="00B218F4">
      <w:pPr>
        <w:pStyle w:val="ListParagraph"/>
      </w:pPr>
    </w:p>
    <w:p w14:paraId="4E0B24E3" w14:textId="5C5BF87F" w:rsidR="00D27095" w:rsidRDefault="00B218F4" w:rsidP="00D27095">
      <w:pPr>
        <w:pStyle w:val="ListParagraph"/>
        <w:numPr>
          <w:ilvl w:val="0"/>
          <w:numId w:val="4"/>
        </w:numPr>
      </w:pPr>
      <w:r>
        <w:t xml:space="preserve">Your internet browser will </w:t>
      </w:r>
      <w:r w:rsidR="008B5B5C">
        <w:t>open and a prompt to run</w:t>
      </w:r>
      <w:r>
        <w:t xml:space="preserve"> ConnectSetup.exe will appear at the bottom of the window. Click </w:t>
      </w:r>
      <w:r w:rsidRPr="00B218F4">
        <w:rPr>
          <w:i/>
        </w:rPr>
        <w:t>Run</w:t>
      </w:r>
      <w:r>
        <w:t>.</w:t>
      </w:r>
    </w:p>
    <w:p w14:paraId="123C8FF7" w14:textId="496F51AA" w:rsidR="00B218F4" w:rsidRDefault="00B218F4" w:rsidP="00B218F4">
      <w:pPr>
        <w:pStyle w:val="ListParagraph"/>
      </w:pPr>
      <w:r>
        <w:rPr>
          <w:noProof/>
        </w:rPr>
        <w:drawing>
          <wp:inline distT="0" distB="0" distL="0" distR="0" wp14:anchorId="1373F30F" wp14:editId="6F401973">
            <wp:extent cx="5486400" cy="48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CB74E" w14:textId="77777777" w:rsidR="00B218F4" w:rsidRDefault="00B218F4" w:rsidP="00B218F4">
      <w:pPr>
        <w:pStyle w:val="ListParagraph"/>
        <w:ind w:left="360"/>
      </w:pPr>
    </w:p>
    <w:p w14:paraId="269591C3" w14:textId="14FE6AF6" w:rsidR="00B218F4" w:rsidRDefault="00B218F4" w:rsidP="00B218F4">
      <w:pPr>
        <w:pStyle w:val="ListParagraph"/>
        <w:numPr>
          <w:ilvl w:val="0"/>
          <w:numId w:val="4"/>
        </w:numPr>
      </w:pPr>
      <w:r>
        <w:t xml:space="preserve">An Adobe Connect Installer will open. Click </w:t>
      </w:r>
      <w:r w:rsidRPr="00B218F4">
        <w:rPr>
          <w:i/>
        </w:rPr>
        <w:t>Install</w:t>
      </w:r>
      <w:r>
        <w:t xml:space="preserve"> to begin the installation process.</w:t>
      </w:r>
    </w:p>
    <w:p w14:paraId="18B57CFD" w14:textId="74A74799" w:rsidR="0065377F" w:rsidRDefault="00B218F4" w:rsidP="0065377F">
      <w:pPr>
        <w:pStyle w:val="ListParagraph"/>
      </w:pPr>
      <w:r>
        <w:rPr>
          <w:noProof/>
        </w:rPr>
        <w:drawing>
          <wp:inline distT="0" distB="0" distL="0" distR="0" wp14:anchorId="0AE08896" wp14:editId="23160AD9">
            <wp:extent cx="3657600" cy="492623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9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9DAA" w14:textId="7FD967F7" w:rsidR="0065377F" w:rsidRDefault="0065377F" w:rsidP="0065377F">
      <w:r>
        <w:br w:type="page"/>
      </w:r>
    </w:p>
    <w:p w14:paraId="054C085C" w14:textId="00F61036" w:rsidR="0065377F" w:rsidRDefault="0065377F" w:rsidP="0065377F">
      <w:pPr>
        <w:pStyle w:val="ListParagraph"/>
        <w:numPr>
          <w:ilvl w:val="0"/>
          <w:numId w:val="4"/>
        </w:numPr>
      </w:pPr>
      <w:r>
        <w:lastRenderedPageBreak/>
        <w:t>Once the Adobe Connect Installer is complete, make y</w:t>
      </w:r>
      <w:r w:rsidR="00582367">
        <w:t>our shortcut selections and</w:t>
      </w:r>
      <w:r>
        <w:t xml:space="preserve"> click </w:t>
      </w:r>
      <w:r w:rsidRPr="0065377F">
        <w:rPr>
          <w:i/>
        </w:rPr>
        <w:t>Exit</w:t>
      </w:r>
      <w:r>
        <w:t>. The Adobe Connect Client is now installed and the Adobe Connect Installer will disappear. You can now close the previously opened browser window.</w:t>
      </w:r>
    </w:p>
    <w:p w14:paraId="5F62C705" w14:textId="59872892" w:rsidR="0065377F" w:rsidRDefault="0065377F" w:rsidP="0065377F">
      <w:pPr>
        <w:pStyle w:val="ListParagraph"/>
      </w:pPr>
      <w:r>
        <w:rPr>
          <w:noProof/>
        </w:rPr>
        <w:drawing>
          <wp:inline distT="0" distB="0" distL="0" distR="0" wp14:anchorId="2929E1FF" wp14:editId="0D9078DF">
            <wp:extent cx="3657600" cy="492622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92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77F" w:rsidSect="004D66F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A0B9" w14:textId="77777777" w:rsidR="00A434E5" w:rsidRDefault="00A434E5" w:rsidP="008029D8">
      <w:pPr>
        <w:spacing w:after="0" w:line="240" w:lineRule="auto"/>
      </w:pPr>
      <w:r>
        <w:separator/>
      </w:r>
    </w:p>
  </w:endnote>
  <w:endnote w:type="continuationSeparator" w:id="0">
    <w:p w14:paraId="7DCE5263" w14:textId="77777777" w:rsidR="00A434E5" w:rsidRDefault="00A434E5" w:rsidP="0080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1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E58D7" w14:textId="113D68F7" w:rsidR="008029D8" w:rsidRDefault="0080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BE58D8" w14:textId="77777777" w:rsidR="008029D8" w:rsidRPr="00326702" w:rsidRDefault="00326702">
    <w:pPr>
      <w:pStyle w:val="Footer"/>
      <w:rPr>
        <w:sz w:val="16"/>
        <w:szCs w:val="16"/>
      </w:rPr>
    </w:pPr>
    <w:r w:rsidRPr="00326702">
      <w:rPr>
        <w:sz w:val="16"/>
        <w:szCs w:val="16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D497" w14:textId="77777777" w:rsidR="00A434E5" w:rsidRDefault="00A434E5" w:rsidP="008029D8">
      <w:pPr>
        <w:spacing w:after="0" w:line="240" w:lineRule="auto"/>
      </w:pPr>
      <w:r>
        <w:separator/>
      </w:r>
    </w:p>
  </w:footnote>
  <w:footnote w:type="continuationSeparator" w:id="0">
    <w:p w14:paraId="4D8F02DF" w14:textId="77777777" w:rsidR="00A434E5" w:rsidRDefault="00A434E5" w:rsidP="0080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58D6" w14:textId="77777777" w:rsidR="008029D8" w:rsidRDefault="00326702">
    <w:pPr>
      <w:pStyle w:val="Header"/>
    </w:pPr>
    <w:r w:rsidRPr="00E57FA2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4BE58D9" wp14:editId="54BE58DA">
          <wp:simplePos x="0" y="0"/>
          <wp:positionH relativeFrom="margin">
            <wp:posOffset>5203825</wp:posOffset>
          </wp:positionH>
          <wp:positionV relativeFrom="paragraph">
            <wp:posOffset>-411480</wp:posOffset>
          </wp:positionV>
          <wp:extent cx="160718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eWe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58F"/>
    <w:multiLevelType w:val="hybridMultilevel"/>
    <w:tmpl w:val="A26A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206"/>
    <w:multiLevelType w:val="hybridMultilevel"/>
    <w:tmpl w:val="A6B05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21C5"/>
    <w:multiLevelType w:val="hybridMultilevel"/>
    <w:tmpl w:val="B4FE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5A3B"/>
    <w:multiLevelType w:val="hybridMultilevel"/>
    <w:tmpl w:val="C07E11F2"/>
    <w:lvl w:ilvl="0" w:tplc="28862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360E"/>
    <w:multiLevelType w:val="hybridMultilevel"/>
    <w:tmpl w:val="CAB87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B0B95"/>
    <w:multiLevelType w:val="hybridMultilevel"/>
    <w:tmpl w:val="F97A6774"/>
    <w:lvl w:ilvl="0" w:tplc="28862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AC"/>
    <w:rsid w:val="00023226"/>
    <w:rsid w:val="000867B2"/>
    <w:rsid w:val="00090F68"/>
    <w:rsid w:val="000C1A5E"/>
    <w:rsid w:val="000C557F"/>
    <w:rsid w:val="000E236F"/>
    <w:rsid w:val="0012703D"/>
    <w:rsid w:val="0013133C"/>
    <w:rsid w:val="00152E4C"/>
    <w:rsid w:val="001706E4"/>
    <w:rsid w:val="001F31B7"/>
    <w:rsid w:val="00262131"/>
    <w:rsid w:val="002627AC"/>
    <w:rsid w:val="002E4076"/>
    <w:rsid w:val="00326702"/>
    <w:rsid w:val="0041621B"/>
    <w:rsid w:val="004D66FC"/>
    <w:rsid w:val="00575B90"/>
    <w:rsid w:val="00582367"/>
    <w:rsid w:val="00592204"/>
    <w:rsid w:val="005E56B9"/>
    <w:rsid w:val="005F23B1"/>
    <w:rsid w:val="006511A2"/>
    <w:rsid w:val="0065377F"/>
    <w:rsid w:val="00663E52"/>
    <w:rsid w:val="00717258"/>
    <w:rsid w:val="00730CB3"/>
    <w:rsid w:val="008029D8"/>
    <w:rsid w:val="00821BC9"/>
    <w:rsid w:val="008B5B5C"/>
    <w:rsid w:val="008C72F4"/>
    <w:rsid w:val="008D5FF5"/>
    <w:rsid w:val="00905342"/>
    <w:rsid w:val="00957032"/>
    <w:rsid w:val="009D5AB1"/>
    <w:rsid w:val="00A434E5"/>
    <w:rsid w:val="00AB77E9"/>
    <w:rsid w:val="00B218F4"/>
    <w:rsid w:val="00B45CDC"/>
    <w:rsid w:val="00B5316F"/>
    <w:rsid w:val="00BE3053"/>
    <w:rsid w:val="00BF6B1C"/>
    <w:rsid w:val="00C01619"/>
    <w:rsid w:val="00C43E17"/>
    <w:rsid w:val="00D27095"/>
    <w:rsid w:val="00DA426E"/>
    <w:rsid w:val="00EC56FA"/>
    <w:rsid w:val="00ED7ED8"/>
    <w:rsid w:val="00EE6DAD"/>
    <w:rsid w:val="00F13A16"/>
    <w:rsid w:val="00F16167"/>
    <w:rsid w:val="00F327A1"/>
    <w:rsid w:val="00F725A5"/>
    <w:rsid w:val="00F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BE58A6"/>
  <w15:docId w15:val="{B727F770-96C3-45BA-B538-167B637A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36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36F"/>
    <w:pPr>
      <w:spacing w:before="480" w:after="0"/>
      <w:contextualSpacing/>
      <w:outlineLvl w:val="0"/>
    </w:pPr>
    <w:rPr>
      <w:smallCaps/>
      <w:color w:val="009FAE"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7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7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7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7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7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7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7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7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7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7A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236F"/>
    <w:rPr>
      <w:smallCaps/>
      <w:color w:val="009FAE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7A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7A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7A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7A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7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7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7A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7A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7A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7A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627AC"/>
    <w:rPr>
      <w:b/>
      <w:bCs/>
    </w:rPr>
  </w:style>
  <w:style w:type="character" w:styleId="Emphasis">
    <w:name w:val="Emphasis"/>
    <w:uiPriority w:val="20"/>
    <w:qFormat/>
    <w:rsid w:val="002627A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627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7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7A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27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7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7AC"/>
    <w:rPr>
      <w:i/>
      <w:iCs/>
    </w:rPr>
  </w:style>
  <w:style w:type="character" w:styleId="SubtleEmphasis">
    <w:name w:val="Subtle Emphasis"/>
    <w:uiPriority w:val="19"/>
    <w:qFormat/>
    <w:rsid w:val="002627AC"/>
    <w:rPr>
      <w:i/>
      <w:iCs/>
    </w:rPr>
  </w:style>
  <w:style w:type="character" w:styleId="IntenseEmphasis">
    <w:name w:val="Intense Emphasis"/>
    <w:uiPriority w:val="21"/>
    <w:qFormat/>
    <w:rsid w:val="002627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27AC"/>
    <w:rPr>
      <w:smallCaps/>
    </w:rPr>
  </w:style>
  <w:style w:type="character" w:styleId="IntenseReference">
    <w:name w:val="Intense Reference"/>
    <w:uiPriority w:val="32"/>
    <w:qFormat/>
    <w:rsid w:val="002627A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27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7A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D8"/>
  </w:style>
  <w:style w:type="paragraph" w:styleId="Footer">
    <w:name w:val="footer"/>
    <w:basedOn w:val="Normal"/>
    <w:link w:val="FooterChar"/>
    <w:uiPriority w:val="99"/>
    <w:unhideWhenUsed/>
    <w:rsid w:val="0080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D8"/>
  </w:style>
  <w:style w:type="paragraph" w:styleId="BalloonText">
    <w:name w:val="Balloon Text"/>
    <w:basedOn w:val="Normal"/>
    <w:link w:val="BalloonTextChar"/>
    <w:uiPriority w:val="99"/>
    <w:semiHidden/>
    <w:unhideWhenUsed/>
    <w:rsid w:val="0080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dobe.com/go/Connectset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94A053177EC4FBE9AE8B9421FAFB5" ma:contentTypeVersion="1" ma:contentTypeDescription="Create a new document." ma:contentTypeScope="" ma:versionID="1e8e35e13a0a2ab5b130bf5dcadb2957">
  <xsd:schema xmlns:xsd="http://www.w3.org/2001/XMLSchema" xmlns:xs="http://www.w3.org/2001/XMLSchema" xmlns:p="http://schemas.microsoft.com/office/2006/metadata/properties" xmlns:ns2="a6be9286-8465-4e21-9a4d-bec4b0467338" targetNamespace="http://schemas.microsoft.com/office/2006/metadata/properties" ma:root="true" ma:fieldsID="f30652a85eae30e8d07768e9a7911c0b" ns2:_="">
    <xsd:import namespace="a6be9286-8465-4e21-9a4d-bec4b0467338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9286-8465-4e21-9a4d-bec4b0467338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restriction base="dms:Choice">
          <xsd:enumeration value="Access Request"/>
          <xsd:enumeration value="WebEx"/>
          <xsd:enumeration value="Jabber"/>
          <xsd:enumeration value="Mac"/>
          <xsd:enumeration value="Polycom"/>
          <xsd:enumeration value="Surface Hub"/>
          <xsd:enumeration value="Printing"/>
          <xsd:enumeration value="Collaboration Technology"/>
          <xsd:enumeration value="ICE Room"/>
          <xsd:enumeration value="Faxination"/>
          <xsd:enumeration value="XenMobile"/>
          <xsd:enumeration value="Mobile Devices"/>
          <xsd:enumeration value="WebTop"/>
          <xsd:enumeration value="Shared Mailboxes"/>
          <xsd:enumeration value="Computer Security Requests"/>
          <xsd:enumeration value="Extension Mobility"/>
          <xsd:enumeration value="IT Privileged Access Management"/>
          <xsd:enumeration value="Conference Rooms"/>
          <xsd:enumeration value="Zix Secure Email"/>
          <xsd:enumeration value="Microsoft Products"/>
          <xsd:enumeration value="Toad"/>
          <xsd:enumeration value="Skype"/>
          <xsd:enumeration value="Passwords"/>
          <xsd:enumeration value="VPN Phone"/>
          <xsd:enumeration value="MobilePass"/>
          <xsd:enumeration value="Teleworking"/>
          <xsd:enumeration value="Digital Workpla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a6be9286-8465-4e21-9a4d-bec4b0467338">Teleworking</Topic>
  </documentManagement>
</p:properties>
</file>

<file path=customXml/itemProps1.xml><?xml version="1.0" encoding="utf-8"?>
<ds:datastoreItem xmlns:ds="http://schemas.openxmlformats.org/officeDocument/2006/customXml" ds:itemID="{C3BAEA25-BD0F-4A01-8F2D-13D843F3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9286-8465-4e21-9a4d-bec4b0467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F7190-8461-4A02-8008-2B606C2D8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57F9D-54E1-4410-A3E9-2AFAD25D262C}">
  <ds:schemaRefs>
    <ds:schemaRef ds:uri="http://schemas.microsoft.com/office/2006/documentManagement/types"/>
    <ds:schemaRef ds:uri="http://purl.org/dc/terms/"/>
    <ds:schemaRef ds:uri="http://www.w3.org/XML/1998/namespace"/>
    <ds:schemaRef ds:uri="a6be9286-8465-4e21-9a4d-bec4b0467338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BCBSFL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BCBSFL</dc:creator>
  <cp:lastModifiedBy>Banner, Tina</cp:lastModifiedBy>
  <cp:revision>2</cp:revision>
  <dcterms:created xsi:type="dcterms:W3CDTF">2020-10-07T19:03:00Z</dcterms:created>
  <dcterms:modified xsi:type="dcterms:W3CDTF">2020-10-07T19:03:00Z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0x0101009B094A053177EC4FBE9AE8B9421FAFB5</vt:lpwstr>
  </property>
</Properties>
</file>